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5CB8F" w14:textId="77777777" w:rsidR="00AE4727" w:rsidRDefault="00693D6E">
      <w:pPr>
        <w:pStyle w:val="Word"/>
        <w:rPr>
          <w:rFonts w:hint="default"/>
        </w:rPr>
      </w:pPr>
      <w:r>
        <w:t>様式第</w:t>
      </w:r>
      <w:r w:rsidR="00644339">
        <w:t>８</w:t>
      </w:r>
      <w:r>
        <w:t>号</w:t>
      </w:r>
    </w:p>
    <w:p w14:paraId="652EF21B" w14:textId="77777777" w:rsidR="001D50AD" w:rsidRDefault="001D50AD">
      <w:pPr>
        <w:pStyle w:val="Word"/>
        <w:rPr>
          <w:rFonts w:hint="default"/>
          <w:sz w:val="21"/>
        </w:rPr>
      </w:pPr>
    </w:p>
    <w:p w14:paraId="550AE8BF" w14:textId="77777777" w:rsidR="009A6ECD" w:rsidRPr="002A634D" w:rsidRDefault="00693D6E" w:rsidP="001A3BED">
      <w:pPr>
        <w:pStyle w:val="Word"/>
        <w:jc w:val="center"/>
        <w:rPr>
          <w:rFonts w:hint="default"/>
          <w:sz w:val="36"/>
          <w:szCs w:val="36"/>
        </w:rPr>
      </w:pPr>
      <w:r w:rsidRPr="001E4A57">
        <w:rPr>
          <w:sz w:val="36"/>
          <w:szCs w:val="36"/>
        </w:rPr>
        <w:t>見積書</w:t>
      </w:r>
      <w:r w:rsidR="001A3BED">
        <w:rPr>
          <w:sz w:val="36"/>
          <w:szCs w:val="36"/>
        </w:rPr>
        <w:t>（提案）</w:t>
      </w:r>
    </w:p>
    <w:p w14:paraId="1E8FD9A8" w14:textId="77777777" w:rsidR="009A6ECD" w:rsidRPr="001A3BED" w:rsidRDefault="009A6ECD">
      <w:pPr>
        <w:pStyle w:val="Word"/>
        <w:rPr>
          <w:rFonts w:hint="default"/>
          <w:sz w:val="21"/>
        </w:rPr>
      </w:pPr>
    </w:p>
    <w:p w14:paraId="0F9DB596" w14:textId="77777777" w:rsidR="009A6ECD" w:rsidRDefault="00213A82" w:rsidP="001A3BED">
      <w:pPr>
        <w:pStyle w:val="Word"/>
        <w:wordWrap w:val="0"/>
        <w:jc w:val="right"/>
        <w:rPr>
          <w:rFonts w:hint="default"/>
        </w:rPr>
      </w:pPr>
      <w:r>
        <w:t>令和</w:t>
      </w:r>
      <w:r w:rsidR="00693D6E">
        <w:t xml:space="preserve">　　年　　月　　日</w:t>
      </w:r>
      <w:r w:rsidR="001A3BED">
        <w:t xml:space="preserve">　</w:t>
      </w:r>
    </w:p>
    <w:p w14:paraId="304BEDC5" w14:textId="77777777" w:rsidR="009A6ECD" w:rsidRDefault="009A6ECD">
      <w:pPr>
        <w:pStyle w:val="Word"/>
        <w:rPr>
          <w:rFonts w:hint="default"/>
          <w:sz w:val="21"/>
        </w:rPr>
      </w:pPr>
    </w:p>
    <w:p w14:paraId="6BED73D5" w14:textId="77777777" w:rsidR="001A3BED" w:rsidRDefault="00693D6E" w:rsidP="001A3BED">
      <w:pPr>
        <w:pStyle w:val="Word"/>
        <w:ind w:firstLineChars="100" w:firstLine="240"/>
        <w:rPr>
          <w:rFonts w:hint="default"/>
        </w:rPr>
      </w:pPr>
      <w:r>
        <w:t>（宛先）</w:t>
      </w:r>
    </w:p>
    <w:p w14:paraId="0F81A758" w14:textId="77777777" w:rsidR="001E4A57" w:rsidRDefault="001E4A57" w:rsidP="001A3BED">
      <w:pPr>
        <w:pStyle w:val="Word"/>
        <w:ind w:firstLineChars="100" w:firstLine="240"/>
        <w:rPr>
          <w:rFonts w:hint="default"/>
        </w:rPr>
      </w:pPr>
      <w:r>
        <w:t>地方独立行政法人市立秋田総合病院</w:t>
      </w:r>
    </w:p>
    <w:p w14:paraId="7BFDA345" w14:textId="77777777" w:rsidR="009A6ECD" w:rsidRDefault="00213A82" w:rsidP="001A3BED">
      <w:pPr>
        <w:pStyle w:val="Word"/>
        <w:ind w:firstLineChars="300" w:firstLine="720"/>
        <w:rPr>
          <w:rFonts w:hint="default"/>
        </w:rPr>
      </w:pPr>
      <w:r>
        <w:t>理事長</w:t>
      </w:r>
      <w:r w:rsidR="00C320CE">
        <w:t xml:space="preserve">　</w:t>
      </w:r>
      <w:r>
        <w:t>伊</w:t>
      </w:r>
      <w:r w:rsidR="00C320CE">
        <w:t xml:space="preserve">　</w:t>
      </w:r>
      <w:r>
        <w:t>藤</w:t>
      </w:r>
      <w:r w:rsidR="00C320CE">
        <w:t xml:space="preserve">　</w:t>
      </w:r>
      <w:r>
        <w:t>誠</w:t>
      </w:r>
      <w:r w:rsidR="00C320CE">
        <w:t xml:space="preserve">　</w:t>
      </w:r>
      <w:r>
        <w:t>司</w:t>
      </w:r>
    </w:p>
    <w:p w14:paraId="4C6D9922" w14:textId="77777777" w:rsidR="009A6ECD" w:rsidRDefault="009A6ECD">
      <w:pPr>
        <w:pStyle w:val="Word"/>
        <w:rPr>
          <w:rFonts w:hint="default"/>
          <w:sz w:val="21"/>
        </w:rPr>
      </w:pPr>
    </w:p>
    <w:p w14:paraId="23988BFD" w14:textId="77777777" w:rsidR="009A6ECD" w:rsidRDefault="009A6ECD">
      <w:pPr>
        <w:pStyle w:val="Word"/>
        <w:rPr>
          <w:rFonts w:hint="default"/>
          <w:sz w:val="21"/>
        </w:rPr>
      </w:pPr>
    </w:p>
    <w:p w14:paraId="2E3F2C32" w14:textId="77777777" w:rsidR="009A6ECD" w:rsidRDefault="00693D6E">
      <w:pPr>
        <w:pStyle w:val="Word"/>
        <w:ind w:left="3994"/>
        <w:rPr>
          <w:rFonts w:hint="default"/>
          <w:sz w:val="21"/>
        </w:rPr>
      </w:pPr>
      <w:r>
        <w:t>所在地</w:t>
      </w:r>
    </w:p>
    <w:p w14:paraId="488F5859" w14:textId="77777777" w:rsidR="009A6ECD" w:rsidRDefault="009A6ECD">
      <w:pPr>
        <w:pStyle w:val="Word"/>
        <w:ind w:left="3994"/>
        <w:rPr>
          <w:rFonts w:hint="default"/>
          <w:sz w:val="21"/>
        </w:rPr>
      </w:pPr>
    </w:p>
    <w:p w14:paraId="3E3D3489" w14:textId="77777777" w:rsidR="009A6ECD" w:rsidRDefault="00693D6E">
      <w:pPr>
        <w:pStyle w:val="Word"/>
        <w:ind w:left="3994"/>
        <w:rPr>
          <w:rFonts w:hint="default"/>
          <w:sz w:val="21"/>
        </w:rPr>
      </w:pPr>
      <w:r>
        <w:t>法人名等</w:t>
      </w:r>
    </w:p>
    <w:p w14:paraId="4D153C51" w14:textId="77777777" w:rsidR="009A6ECD" w:rsidRDefault="009A6ECD">
      <w:pPr>
        <w:pStyle w:val="Word"/>
        <w:ind w:left="3994"/>
        <w:rPr>
          <w:rFonts w:hint="default"/>
          <w:sz w:val="21"/>
        </w:rPr>
      </w:pPr>
    </w:p>
    <w:p w14:paraId="42B7D361" w14:textId="77777777" w:rsidR="009A6ECD" w:rsidRDefault="00693D6E">
      <w:pPr>
        <w:pStyle w:val="Word"/>
        <w:ind w:left="3994"/>
        <w:rPr>
          <w:rFonts w:hint="default"/>
        </w:rPr>
      </w:pPr>
      <w:r>
        <w:t>代表者（職・氏名）</w:t>
      </w:r>
      <w:r w:rsidR="00957E17">
        <w:t xml:space="preserve">　　　　　　　　　　　　</w:t>
      </w:r>
      <w:r>
        <w:t>印</w:t>
      </w:r>
    </w:p>
    <w:p w14:paraId="213515EB" w14:textId="77777777" w:rsidR="009A6ECD" w:rsidRDefault="009A6ECD">
      <w:pPr>
        <w:pStyle w:val="Word"/>
        <w:rPr>
          <w:rFonts w:hint="default"/>
          <w:sz w:val="21"/>
        </w:rPr>
      </w:pPr>
    </w:p>
    <w:p w14:paraId="0C969E82" w14:textId="77777777" w:rsidR="008F73B7" w:rsidRDefault="008F73B7">
      <w:pPr>
        <w:pStyle w:val="Word"/>
        <w:rPr>
          <w:rFonts w:hint="default"/>
          <w:sz w:val="21"/>
        </w:rPr>
      </w:pPr>
    </w:p>
    <w:p w14:paraId="094B954E" w14:textId="77777777" w:rsidR="009A6ECD" w:rsidRPr="00644339" w:rsidRDefault="001A3BED" w:rsidP="00644339">
      <w:pPr>
        <w:spacing w:line="444" w:lineRule="exact"/>
        <w:jc w:val="center"/>
        <w:rPr>
          <w:rFonts w:hint="default"/>
          <w:spacing w:val="2"/>
          <w:szCs w:val="24"/>
        </w:rPr>
      </w:pPr>
      <w:r>
        <w:t xml:space="preserve">　</w:t>
      </w:r>
      <w:r w:rsidR="00D846E3">
        <w:t>事　業</w:t>
      </w:r>
      <w:r w:rsidR="00693D6E">
        <w:t xml:space="preserve">　名　　</w:t>
      </w:r>
      <w:r w:rsidR="00644339" w:rsidRPr="00926D96">
        <w:rPr>
          <w:szCs w:val="24"/>
        </w:rPr>
        <w:t>市立秋田総合病院看護職員勤務表自動作成システム整備業務</w:t>
      </w:r>
      <w:r w:rsidR="00A37A72" w:rsidRPr="00587AAC">
        <w:rPr>
          <w:color w:val="000000" w:themeColor="text1"/>
          <w:szCs w:val="24"/>
        </w:rPr>
        <w:t>委託</w:t>
      </w:r>
    </w:p>
    <w:p w14:paraId="33AB8E07" w14:textId="77777777" w:rsidR="009A6ECD" w:rsidRPr="001A3BED" w:rsidRDefault="009A6ECD">
      <w:pPr>
        <w:pStyle w:val="Word"/>
        <w:rPr>
          <w:rFonts w:hint="default"/>
          <w:sz w:val="21"/>
        </w:rPr>
      </w:pPr>
    </w:p>
    <w:p w14:paraId="57748153" w14:textId="77777777" w:rsidR="00567660" w:rsidRPr="001E4A57" w:rsidRDefault="00567660">
      <w:pPr>
        <w:pStyle w:val="Word"/>
        <w:rPr>
          <w:rFonts w:hint="default"/>
          <w:sz w:val="21"/>
        </w:rPr>
      </w:pPr>
    </w:p>
    <w:tbl>
      <w:tblPr>
        <w:tblStyle w:val="a9"/>
        <w:tblpPr w:leftFromText="142" w:rightFromText="142" w:vertAnchor="text" w:horzAnchor="page" w:tblpX="1484" w:tblpY="-3"/>
        <w:tblW w:w="0" w:type="auto"/>
        <w:tblLook w:val="04A0" w:firstRow="1" w:lastRow="0" w:firstColumn="1" w:lastColumn="0" w:noHBand="0" w:noVBand="1"/>
      </w:tblPr>
      <w:tblGrid>
        <w:gridCol w:w="3227"/>
        <w:gridCol w:w="5245"/>
      </w:tblGrid>
      <w:tr w:rsidR="001A3BED" w14:paraId="0312E6E7" w14:textId="77777777" w:rsidTr="00C456B4">
        <w:trPr>
          <w:trHeight w:val="1077"/>
        </w:trPr>
        <w:tc>
          <w:tcPr>
            <w:tcW w:w="3227" w:type="dxa"/>
            <w:vAlign w:val="center"/>
          </w:tcPr>
          <w:p w14:paraId="2B9244BD" w14:textId="77777777" w:rsidR="00C456B4" w:rsidRPr="00532A25" w:rsidRDefault="00644339" w:rsidP="00C456B4">
            <w:pPr>
              <w:pStyle w:val="Word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導入費</w:t>
            </w:r>
            <w:r w:rsidR="001A3BED" w:rsidRPr="00532A25">
              <w:rPr>
                <w:szCs w:val="24"/>
              </w:rPr>
              <w:t>提案額</w:t>
            </w:r>
            <w:r>
              <w:rPr>
                <w:szCs w:val="24"/>
              </w:rPr>
              <w:t>（税抜</w:t>
            </w:r>
            <w:r w:rsidR="00C456B4">
              <w:rPr>
                <w:szCs w:val="24"/>
              </w:rPr>
              <w:t>）※１</w:t>
            </w:r>
          </w:p>
        </w:tc>
        <w:tc>
          <w:tcPr>
            <w:tcW w:w="5245" w:type="dxa"/>
            <w:vAlign w:val="center"/>
          </w:tcPr>
          <w:p w14:paraId="2563DC9B" w14:textId="77777777" w:rsidR="001A3BED" w:rsidRPr="00EC0794" w:rsidRDefault="00C456B4" w:rsidP="00EC0794">
            <w:pPr>
              <w:pStyle w:val="Word"/>
              <w:ind w:firstLineChars="700" w:firstLine="3360"/>
              <w:rPr>
                <w:rFonts w:hint="default"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　　</w:t>
            </w:r>
            <w:r w:rsidR="00644339">
              <w:rPr>
                <w:sz w:val="48"/>
                <w:szCs w:val="48"/>
              </w:rPr>
              <w:t>円</w:t>
            </w:r>
          </w:p>
        </w:tc>
      </w:tr>
      <w:tr w:rsidR="000C51DC" w14:paraId="4D866F01" w14:textId="77777777" w:rsidTr="00C456B4">
        <w:trPr>
          <w:trHeight w:val="1077"/>
        </w:trPr>
        <w:tc>
          <w:tcPr>
            <w:tcW w:w="3227" w:type="dxa"/>
            <w:vAlign w:val="center"/>
          </w:tcPr>
          <w:p w14:paraId="0730CF10" w14:textId="77777777" w:rsidR="000C51DC" w:rsidRDefault="00456AA5" w:rsidP="00EC0794">
            <w:pPr>
              <w:pStyle w:val="Word"/>
              <w:jc w:val="center"/>
              <w:rPr>
                <w:rFonts w:hint="default"/>
                <w:szCs w:val="24"/>
              </w:rPr>
            </w:pPr>
            <w:bookmarkStart w:id="0" w:name="_Hlk214276043"/>
            <w:r>
              <w:rPr>
                <w:szCs w:val="24"/>
              </w:rPr>
              <w:t>保守</w:t>
            </w:r>
            <w:bookmarkEnd w:id="0"/>
            <w:r w:rsidR="00C456B4">
              <w:rPr>
                <w:szCs w:val="24"/>
              </w:rPr>
              <w:t>費</w:t>
            </w:r>
            <w:r>
              <w:rPr>
                <w:szCs w:val="24"/>
              </w:rPr>
              <w:t>提案額（税抜）</w:t>
            </w:r>
            <w:r w:rsidR="00C456B4">
              <w:rPr>
                <w:szCs w:val="24"/>
              </w:rPr>
              <w:t>※２</w:t>
            </w:r>
          </w:p>
        </w:tc>
        <w:tc>
          <w:tcPr>
            <w:tcW w:w="5245" w:type="dxa"/>
            <w:vAlign w:val="center"/>
          </w:tcPr>
          <w:p w14:paraId="7684538E" w14:textId="77777777" w:rsidR="000C51DC" w:rsidRDefault="00C456B4" w:rsidP="00EC0794">
            <w:pPr>
              <w:pStyle w:val="Word"/>
              <w:ind w:firstLineChars="700" w:firstLine="3360"/>
              <w:rPr>
                <w:rFonts w:hint="default"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　　</w:t>
            </w:r>
            <w:r w:rsidR="00456AA5">
              <w:rPr>
                <w:sz w:val="48"/>
                <w:szCs w:val="48"/>
              </w:rPr>
              <w:t>円</w:t>
            </w:r>
          </w:p>
        </w:tc>
      </w:tr>
    </w:tbl>
    <w:p w14:paraId="395D50CE" w14:textId="77777777" w:rsidR="001D50AD" w:rsidRDefault="001D50AD">
      <w:pPr>
        <w:pStyle w:val="Word"/>
        <w:rPr>
          <w:rFonts w:hint="default"/>
          <w:sz w:val="21"/>
        </w:rPr>
      </w:pPr>
    </w:p>
    <w:p w14:paraId="4BF1C7B3" w14:textId="77777777" w:rsidR="008339B2" w:rsidRDefault="008339B2">
      <w:pPr>
        <w:pStyle w:val="Word"/>
        <w:rPr>
          <w:rFonts w:hint="default"/>
          <w:sz w:val="21"/>
        </w:rPr>
      </w:pPr>
    </w:p>
    <w:p w14:paraId="15870834" w14:textId="77777777" w:rsidR="00EC0794" w:rsidRDefault="00EC0794" w:rsidP="00644339">
      <w:pPr>
        <w:pStyle w:val="Word"/>
        <w:jc w:val="left"/>
        <w:rPr>
          <w:rFonts w:hint="default"/>
          <w:color w:val="000000" w:themeColor="text1"/>
        </w:rPr>
      </w:pPr>
    </w:p>
    <w:p w14:paraId="78527520" w14:textId="77777777" w:rsidR="00456AA5" w:rsidRDefault="00456AA5" w:rsidP="00587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firstLineChars="100" w:firstLine="24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</w:p>
    <w:p w14:paraId="0E643C59" w14:textId="77777777" w:rsidR="00456AA5" w:rsidRDefault="00456AA5" w:rsidP="00587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firstLineChars="100" w:firstLine="24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</w:p>
    <w:p w14:paraId="366BCF37" w14:textId="77777777" w:rsidR="00456AA5" w:rsidRDefault="00456AA5" w:rsidP="00587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firstLineChars="100" w:firstLine="24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</w:p>
    <w:p w14:paraId="60F94340" w14:textId="77777777" w:rsidR="00C456B4" w:rsidRPr="00587AAC" w:rsidRDefault="00C456B4" w:rsidP="00C45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firstLineChars="100" w:firstLine="24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  <w:r w:rsidRPr="00D4760A">
        <w:rPr>
          <w:rFonts w:asciiTheme="minorEastAsia" w:eastAsiaTheme="minorEastAsia" w:hAnsiTheme="minorEastAsia" w:cs="ＭＳ ゴシック"/>
          <w:color w:val="auto"/>
          <w:szCs w:val="24"/>
        </w:rPr>
        <w:t>積算根拠を任意書式で添付すること</w:t>
      </w:r>
    </w:p>
    <w:p w14:paraId="5595D906" w14:textId="77777777" w:rsidR="00C456B4" w:rsidRPr="00C456B4" w:rsidRDefault="00C456B4" w:rsidP="00587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firstLineChars="100" w:firstLine="24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</w:p>
    <w:p w14:paraId="70B38ECC" w14:textId="77777777" w:rsidR="00456AA5" w:rsidRDefault="00456AA5" w:rsidP="00C45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leftChars="100" w:left="720" w:hangingChars="200" w:hanging="48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  <w:r>
        <w:rPr>
          <w:rFonts w:asciiTheme="minorEastAsia" w:eastAsiaTheme="minorEastAsia" w:hAnsiTheme="minorEastAsia" w:cs="ＭＳ ゴシック"/>
          <w:color w:val="auto"/>
          <w:szCs w:val="24"/>
        </w:rPr>
        <w:t>※</w:t>
      </w:r>
      <w:bookmarkStart w:id="1" w:name="_Hlk214275984"/>
      <w:r w:rsidR="00C456B4">
        <w:rPr>
          <w:rFonts w:asciiTheme="minorEastAsia" w:eastAsiaTheme="minorEastAsia" w:hAnsiTheme="minorEastAsia" w:cs="ＭＳ ゴシック"/>
          <w:color w:val="auto"/>
          <w:szCs w:val="24"/>
        </w:rPr>
        <w:t xml:space="preserve">１　</w:t>
      </w:r>
      <w:r>
        <w:rPr>
          <w:rFonts w:asciiTheme="minorEastAsia" w:eastAsiaTheme="minorEastAsia" w:hAnsiTheme="minorEastAsia" w:cs="ＭＳ ゴシック"/>
          <w:color w:val="auto"/>
          <w:szCs w:val="24"/>
        </w:rPr>
        <w:t>導入費</w:t>
      </w:r>
      <w:r w:rsidR="00C456B4">
        <w:rPr>
          <w:rFonts w:asciiTheme="minorEastAsia" w:eastAsiaTheme="minorEastAsia" w:hAnsiTheme="minorEastAsia" w:cs="ＭＳ ゴシック"/>
          <w:color w:val="auto"/>
          <w:szCs w:val="24"/>
        </w:rPr>
        <w:t>：導入にかかる</w:t>
      </w:r>
      <w:r w:rsidR="007012CC">
        <w:rPr>
          <w:rFonts w:asciiTheme="minorEastAsia" w:eastAsiaTheme="minorEastAsia" w:hAnsiTheme="minorEastAsia" w:cs="ＭＳ ゴシック"/>
          <w:color w:val="auto"/>
          <w:szCs w:val="24"/>
        </w:rPr>
        <w:t>総額</w:t>
      </w:r>
      <w:r w:rsidR="007012CC" w:rsidRPr="00D92AF8">
        <w:rPr>
          <w:rFonts w:cs="ＭＳ ゴシック"/>
          <w:color w:val="auto"/>
          <w:szCs w:val="24"/>
        </w:rPr>
        <w:t>（システム連携</w:t>
      </w:r>
      <w:r w:rsidR="007012CC">
        <w:rPr>
          <w:rFonts w:cs="ＭＳ ゴシック"/>
          <w:color w:val="auto"/>
          <w:szCs w:val="24"/>
        </w:rPr>
        <w:t>、物理サーバー構築</w:t>
      </w:r>
      <w:r w:rsidR="007012CC" w:rsidRPr="00D92AF8">
        <w:rPr>
          <w:rFonts w:cs="ＭＳ ゴシック"/>
          <w:color w:val="auto"/>
          <w:szCs w:val="24"/>
        </w:rPr>
        <w:t>費を含む。</w:t>
      </w:r>
      <w:r w:rsidR="007012CC">
        <w:t>）</w:t>
      </w:r>
    </w:p>
    <w:bookmarkEnd w:id="1"/>
    <w:p w14:paraId="337A1D39" w14:textId="77777777" w:rsidR="00456AA5" w:rsidRDefault="00456AA5" w:rsidP="00587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ind w:firstLineChars="100" w:firstLine="240"/>
        <w:jc w:val="left"/>
        <w:textAlignment w:val="auto"/>
        <w:rPr>
          <w:rFonts w:asciiTheme="minorEastAsia" w:eastAsiaTheme="minorEastAsia" w:hAnsiTheme="minorEastAsia" w:cs="ＭＳ ゴシック" w:hint="default"/>
          <w:color w:val="auto"/>
          <w:szCs w:val="24"/>
        </w:rPr>
      </w:pPr>
      <w:r>
        <w:rPr>
          <w:rFonts w:asciiTheme="minorEastAsia" w:eastAsiaTheme="minorEastAsia" w:hAnsiTheme="minorEastAsia" w:cs="ＭＳ ゴシック"/>
          <w:color w:val="auto"/>
          <w:szCs w:val="24"/>
        </w:rPr>
        <w:t>※</w:t>
      </w:r>
      <w:r w:rsidR="00C456B4">
        <w:rPr>
          <w:rFonts w:asciiTheme="minorEastAsia" w:eastAsiaTheme="minorEastAsia" w:hAnsiTheme="minorEastAsia" w:cs="ＭＳ ゴシック"/>
          <w:color w:val="auto"/>
          <w:szCs w:val="24"/>
        </w:rPr>
        <w:t xml:space="preserve">２　</w:t>
      </w:r>
      <w:r>
        <w:rPr>
          <w:rFonts w:asciiTheme="minorEastAsia" w:eastAsiaTheme="minorEastAsia" w:hAnsiTheme="minorEastAsia" w:cs="ＭＳ ゴシック"/>
          <w:color w:val="auto"/>
          <w:szCs w:val="24"/>
        </w:rPr>
        <w:t>保守費</w:t>
      </w:r>
      <w:r w:rsidR="00C456B4">
        <w:rPr>
          <w:rFonts w:asciiTheme="minorEastAsia" w:eastAsiaTheme="minorEastAsia" w:hAnsiTheme="minorEastAsia" w:cs="ＭＳ ゴシック"/>
          <w:color w:val="auto"/>
          <w:szCs w:val="24"/>
        </w:rPr>
        <w:t>：</w:t>
      </w:r>
      <w:r>
        <w:rPr>
          <w:rFonts w:asciiTheme="minorEastAsia" w:eastAsiaTheme="minorEastAsia" w:hAnsiTheme="minorEastAsia" w:cs="ＭＳ ゴシック"/>
          <w:color w:val="auto"/>
          <w:szCs w:val="24"/>
        </w:rPr>
        <w:t>５年</w:t>
      </w:r>
      <w:r w:rsidR="00C456B4">
        <w:rPr>
          <w:rFonts w:asciiTheme="minorEastAsia" w:eastAsiaTheme="minorEastAsia" w:hAnsiTheme="minorEastAsia" w:cs="ＭＳ ゴシック"/>
          <w:color w:val="auto"/>
          <w:szCs w:val="24"/>
        </w:rPr>
        <w:t>間</w:t>
      </w:r>
      <w:r>
        <w:rPr>
          <w:rFonts w:asciiTheme="minorEastAsia" w:eastAsiaTheme="minorEastAsia" w:hAnsiTheme="minorEastAsia" w:cs="ＭＳ ゴシック"/>
          <w:color w:val="auto"/>
          <w:szCs w:val="24"/>
        </w:rPr>
        <w:t>の総額</w:t>
      </w:r>
      <w:bookmarkStart w:id="2" w:name="_GoBack"/>
      <w:bookmarkEnd w:id="2"/>
    </w:p>
    <w:sectPr w:rsidR="00456AA5">
      <w:endnotePr>
        <w:numFmt w:val="decimal"/>
      </w:endnotePr>
      <w:pgSz w:w="11906" w:h="16838"/>
      <w:pgMar w:top="1417" w:right="1168" w:bottom="1134" w:left="1168" w:header="1134" w:footer="0" w:gutter="0"/>
      <w:cols w:space="720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1C483" w14:textId="77777777" w:rsidR="00EC2E5B" w:rsidRDefault="00EC2E5B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59D8F765" w14:textId="77777777" w:rsidR="00EC2E5B" w:rsidRDefault="00EC2E5B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EEBBD" w14:textId="77777777" w:rsidR="00EC2E5B" w:rsidRDefault="00EC2E5B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2D9CF558" w14:textId="77777777" w:rsidR="00EC2E5B" w:rsidRDefault="00EC2E5B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inkAnnotations="0"/>
  <w:defaultTabStop w:val="969"/>
  <w:hyphenationZone w:val="0"/>
  <w:drawingGridHorizontalSpacing w:val="423"/>
  <w:drawingGridVerticalSpacing w:val="3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ECD"/>
    <w:rsid w:val="0001709C"/>
    <w:rsid w:val="00085EC3"/>
    <w:rsid w:val="000A7027"/>
    <w:rsid w:val="000C51DC"/>
    <w:rsid w:val="000F71F3"/>
    <w:rsid w:val="00133AB9"/>
    <w:rsid w:val="001A3BED"/>
    <w:rsid w:val="001B0620"/>
    <w:rsid w:val="001B65E4"/>
    <w:rsid w:val="001C3459"/>
    <w:rsid w:val="001D50AD"/>
    <w:rsid w:val="001E4A57"/>
    <w:rsid w:val="00213A82"/>
    <w:rsid w:val="002A2459"/>
    <w:rsid w:val="002A634D"/>
    <w:rsid w:val="002C06D8"/>
    <w:rsid w:val="002C744F"/>
    <w:rsid w:val="002F487F"/>
    <w:rsid w:val="0038315B"/>
    <w:rsid w:val="003A19A1"/>
    <w:rsid w:val="00414F4E"/>
    <w:rsid w:val="004407BE"/>
    <w:rsid w:val="00456AA5"/>
    <w:rsid w:val="005158C9"/>
    <w:rsid w:val="00532A25"/>
    <w:rsid w:val="00567660"/>
    <w:rsid w:val="00587AAC"/>
    <w:rsid w:val="0063020B"/>
    <w:rsid w:val="00644339"/>
    <w:rsid w:val="00677860"/>
    <w:rsid w:val="0068449C"/>
    <w:rsid w:val="00693D6E"/>
    <w:rsid w:val="006B5856"/>
    <w:rsid w:val="007012CC"/>
    <w:rsid w:val="008339B2"/>
    <w:rsid w:val="008F73B7"/>
    <w:rsid w:val="00957E17"/>
    <w:rsid w:val="00967FBA"/>
    <w:rsid w:val="009950BE"/>
    <w:rsid w:val="009A6ECD"/>
    <w:rsid w:val="009C660A"/>
    <w:rsid w:val="009D3D60"/>
    <w:rsid w:val="009F1F39"/>
    <w:rsid w:val="00A37A72"/>
    <w:rsid w:val="00A63C41"/>
    <w:rsid w:val="00A97D2A"/>
    <w:rsid w:val="00AE34B1"/>
    <w:rsid w:val="00AE4727"/>
    <w:rsid w:val="00B02FEA"/>
    <w:rsid w:val="00B32A23"/>
    <w:rsid w:val="00B34037"/>
    <w:rsid w:val="00B40C41"/>
    <w:rsid w:val="00B519AB"/>
    <w:rsid w:val="00C320CE"/>
    <w:rsid w:val="00C456B4"/>
    <w:rsid w:val="00D4760A"/>
    <w:rsid w:val="00D846E3"/>
    <w:rsid w:val="00DD4773"/>
    <w:rsid w:val="00DF1413"/>
    <w:rsid w:val="00EC0794"/>
    <w:rsid w:val="00EC2E5B"/>
    <w:rsid w:val="00F12708"/>
    <w:rsid w:val="00F6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85264F"/>
  <w15:docId w15:val="{822E3718-5EC8-4A3D-9AC1-05344D79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rFonts w:ascii="ＭＳ 明朝" w:eastAsia="ＭＳ 明朝" w:hAnsi="ＭＳ 明朝"/>
      <w:vertAlign w:val="superscript"/>
    </w:rPr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a4">
    <w:name w:val="脚注ｴﾘｱ(標準)"/>
    <w:basedOn w:val="a0"/>
    <w:rPr>
      <w:rFonts w:ascii="ＭＳ 明朝" w:eastAsia="ＭＳ 明朝" w:hAnsi="ＭＳ 明朝"/>
    </w:rPr>
  </w:style>
  <w:style w:type="paragraph" w:styleId="a5">
    <w:name w:val="header"/>
    <w:basedOn w:val="a"/>
    <w:link w:val="a6"/>
    <w:uiPriority w:val="99"/>
    <w:unhideWhenUsed/>
    <w:rsid w:val="00677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860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77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860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56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6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jc w:val="left"/>
      <w:textAlignment w:val="auto"/>
    </w:pPr>
    <w:rPr>
      <w:rFonts w:ascii="ＭＳ ゴシック" w:eastAsia="ＭＳ ゴシック" w:hAnsi="ＭＳ ゴシック" w:cs="ＭＳ ゴシック" w:hint="default"/>
      <w:color w:val="auto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60A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SSIUser</cp:lastModifiedBy>
  <cp:revision>47</cp:revision>
  <cp:lastPrinted>2025-11-17T09:42:00Z</cp:lastPrinted>
  <dcterms:created xsi:type="dcterms:W3CDTF">2014-06-09T07:40:00Z</dcterms:created>
  <dcterms:modified xsi:type="dcterms:W3CDTF">2025-11-17T09:42:00Z</dcterms:modified>
</cp:coreProperties>
</file>